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6D1EB77F" w:rsidR="00B52E99" w:rsidRDefault="00B64B3C" w:rsidP="00412380">
      <w:pPr>
        <w:jc w:val="center"/>
      </w:pPr>
      <w:r>
        <w:rPr>
          <w:noProof/>
        </w:rPr>
        <w:drawing>
          <wp:inline distT="0" distB="0" distL="0" distR="0" wp14:anchorId="4E727C4C" wp14:editId="61FBBB21">
            <wp:extent cx="7306695" cy="5620534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6695" cy="562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412380"/>
    <w:rsid w:val="00B52E99"/>
    <w:rsid w:val="00B6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2025-05-25T12:01:00Z</dcterms:modified>
</cp:coreProperties>
</file>